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EFD1" w14:textId="238CFBD2" w:rsidR="000F69F6" w:rsidRPr="000F69F6" w:rsidRDefault="000F69F6" w:rsidP="000F69F6">
      <w:r w:rsidRPr="000F69F6">
        <w:t xml:space="preserve">TimberTown Building Centre Ltd. is a locally owned building supply company with locations throughout Alberta. We are currently looking for a Full-Time Carpenter to be based out of our </w:t>
      </w:r>
      <w:r>
        <w:t>NE</w:t>
      </w:r>
      <w:r w:rsidRPr="000F69F6">
        <w:t xml:space="preserve"> Calgary location. We offer competitive salaries and benefits in an excellent working environment for the successful applicant.</w:t>
      </w:r>
    </w:p>
    <w:p w14:paraId="1F1E1E50" w14:textId="77777777" w:rsidR="000F69F6" w:rsidRPr="000F69F6" w:rsidRDefault="000F69F6" w:rsidP="000F69F6">
      <w:r w:rsidRPr="000F69F6">
        <w:t>We are looking for a dynamic, hard-working individual to join our door/millwork shop team. The successful applicant must have a strong work ethic, be physically fit and able bodied, work well in a team environment as well as work on their own.</w:t>
      </w:r>
    </w:p>
    <w:p w14:paraId="617DA06D" w14:textId="77777777" w:rsidR="000F69F6" w:rsidRPr="000F69F6" w:rsidRDefault="000F69F6" w:rsidP="000F69F6">
      <w:r w:rsidRPr="000F69F6">
        <w:t>Handles all aspects of Timbertown Building Centre’s door and millwork shop. Milling, machining and assembly of doors, cutting of lumber and plywood, general shop duties as required.</w:t>
      </w:r>
    </w:p>
    <w:p w14:paraId="2B806CBC" w14:textId="77777777" w:rsidR="000F69F6" w:rsidRPr="000F69F6" w:rsidRDefault="000F69F6" w:rsidP="000F69F6">
      <w:pPr>
        <w:rPr>
          <w:b/>
          <w:bCs/>
        </w:rPr>
      </w:pPr>
      <w:r w:rsidRPr="000F69F6">
        <w:rPr>
          <w:b/>
          <w:bCs/>
        </w:rPr>
        <w:t>Responsibilities Include:</w:t>
      </w:r>
    </w:p>
    <w:p w14:paraId="78D83ACA" w14:textId="59CBE411" w:rsidR="000F69F6" w:rsidRPr="000F69F6" w:rsidRDefault="00C16924" w:rsidP="000F69F6">
      <w:r>
        <w:t>-</w:t>
      </w:r>
      <w:r w:rsidR="000F69F6" w:rsidRPr="000F69F6">
        <w:t>Safe operation of all shop machinery (Norfield door machine, hinge/striker machine, table/</w:t>
      </w:r>
      <w:proofErr w:type="spellStart"/>
      <w:r w:rsidR="000F69F6" w:rsidRPr="000F69F6">
        <w:t>mitre</w:t>
      </w:r>
      <w:proofErr w:type="spellEnd"/>
      <w:r w:rsidR="000F69F6" w:rsidRPr="000F69F6">
        <w:t xml:space="preserve"> saws, drills, routers, pneumatic tools, etc.)</w:t>
      </w:r>
    </w:p>
    <w:p w14:paraId="1A545710" w14:textId="7DF954D6" w:rsidR="000F69F6" w:rsidRPr="000F69F6" w:rsidRDefault="00C16924" w:rsidP="000F69F6">
      <w:r>
        <w:t>-</w:t>
      </w:r>
      <w:r w:rsidR="000F69F6" w:rsidRPr="000F69F6">
        <w:t>Clearly understanding specification sheets provided by sales staff</w:t>
      </w:r>
    </w:p>
    <w:p w14:paraId="309CC812" w14:textId="61388ED3" w:rsidR="000F69F6" w:rsidRPr="000F69F6" w:rsidRDefault="00C16924" w:rsidP="000F69F6">
      <w:r>
        <w:t>-</w:t>
      </w:r>
      <w:r w:rsidR="000F69F6" w:rsidRPr="000F69F6">
        <w:t>Machining</w:t>
      </w:r>
      <w:r w:rsidR="000F69F6" w:rsidRPr="000F69F6">
        <w:t xml:space="preserve"> doors to customers specifications</w:t>
      </w:r>
    </w:p>
    <w:p w14:paraId="09B42A6B" w14:textId="51CC22DF" w:rsidR="000F69F6" w:rsidRPr="000F69F6" w:rsidRDefault="00C16924" w:rsidP="000F69F6">
      <w:r>
        <w:t>-</w:t>
      </w:r>
      <w:r w:rsidR="000F69F6" w:rsidRPr="000F69F6">
        <w:t>Cross cutting lumber</w:t>
      </w:r>
    </w:p>
    <w:p w14:paraId="5FCBF01C" w14:textId="1F62A645" w:rsidR="000F69F6" w:rsidRPr="000F69F6" w:rsidRDefault="00C16924" w:rsidP="000F69F6">
      <w:r>
        <w:t>-</w:t>
      </w:r>
      <w:r w:rsidR="000F69F6" w:rsidRPr="000F69F6">
        <w:t>Ripping plywood and other sheet goods</w:t>
      </w:r>
    </w:p>
    <w:p w14:paraId="2DC74694" w14:textId="26917611" w:rsidR="000F69F6" w:rsidRPr="000F69F6" w:rsidRDefault="00C16924" w:rsidP="000F69F6">
      <w:r>
        <w:t>-</w:t>
      </w:r>
      <w:proofErr w:type="gramStart"/>
      <w:r w:rsidR="000F69F6" w:rsidRPr="000F69F6">
        <w:t>Packaging</w:t>
      </w:r>
      <w:proofErr w:type="gramEnd"/>
      <w:r w:rsidR="000F69F6" w:rsidRPr="000F69F6">
        <w:t xml:space="preserve"> of customers’ orders</w:t>
      </w:r>
    </w:p>
    <w:p w14:paraId="50EB5E87" w14:textId="356B2B37" w:rsidR="000F69F6" w:rsidRPr="000F69F6" w:rsidRDefault="00C16924" w:rsidP="000F69F6">
      <w:r>
        <w:t>-</w:t>
      </w:r>
      <w:r w:rsidR="000F69F6" w:rsidRPr="000F69F6">
        <w:t>Daily cleaning of shop</w:t>
      </w:r>
    </w:p>
    <w:p w14:paraId="709634CF" w14:textId="6B65A9EE" w:rsidR="000F69F6" w:rsidRPr="000F69F6" w:rsidRDefault="00C16924" w:rsidP="000F69F6">
      <w:r>
        <w:t>-</w:t>
      </w:r>
      <w:r w:rsidR="000F69F6" w:rsidRPr="000F69F6">
        <w:t>Other shop/warehouse duties as required</w:t>
      </w:r>
    </w:p>
    <w:p w14:paraId="4D74EC40" w14:textId="2A08FCB7" w:rsidR="000F69F6" w:rsidRPr="000F69F6" w:rsidRDefault="000F69F6" w:rsidP="000F69F6">
      <w:pPr>
        <w:rPr>
          <w:b/>
          <w:bCs/>
        </w:rPr>
      </w:pPr>
      <w:r w:rsidRPr="000F69F6">
        <w:rPr>
          <w:b/>
          <w:bCs/>
        </w:rPr>
        <w:t>Required Skills:</w:t>
      </w:r>
    </w:p>
    <w:p w14:paraId="19982141" w14:textId="4A28662A" w:rsidR="000F69F6" w:rsidRPr="000F69F6" w:rsidRDefault="000F69F6" w:rsidP="000F69F6">
      <w:r w:rsidRPr="000F69F6">
        <w:t xml:space="preserve">Minimum 1 </w:t>
      </w:r>
      <w:r w:rsidRPr="000F69F6">
        <w:t>year’s</w:t>
      </w:r>
      <w:r w:rsidRPr="000F69F6">
        <w:t xml:space="preserve"> </w:t>
      </w:r>
      <w:proofErr w:type="gramStart"/>
      <w:r w:rsidRPr="000F69F6">
        <w:t>finish</w:t>
      </w:r>
      <w:proofErr w:type="gramEnd"/>
      <w:r w:rsidRPr="000F69F6">
        <w:t xml:space="preserve"> carpentry experience</w:t>
      </w:r>
    </w:p>
    <w:p w14:paraId="7C407175" w14:textId="77777777" w:rsidR="000F69F6" w:rsidRPr="000F69F6" w:rsidRDefault="000F69F6" w:rsidP="000F69F6">
      <w:r w:rsidRPr="000F69F6">
        <w:t>Strong attention to detail</w:t>
      </w:r>
    </w:p>
    <w:p w14:paraId="4F4D9435" w14:textId="77777777" w:rsidR="000F69F6" w:rsidRPr="000F69F6" w:rsidRDefault="000F69F6" w:rsidP="000F69F6">
      <w:r w:rsidRPr="000F69F6">
        <w:t>Willingness to work hard and a positive attitude</w:t>
      </w:r>
    </w:p>
    <w:p w14:paraId="6E3B9516" w14:textId="77777777" w:rsidR="000F69F6" w:rsidRPr="000F69F6" w:rsidRDefault="000F69F6" w:rsidP="000F69F6">
      <w:r w:rsidRPr="000F69F6">
        <w:t>Knowledge of wood working tools</w:t>
      </w:r>
    </w:p>
    <w:p w14:paraId="7ED3530B" w14:textId="77777777" w:rsidR="000F69F6" w:rsidRPr="000F69F6" w:rsidRDefault="000F69F6" w:rsidP="000F69F6">
      <w:r w:rsidRPr="000F69F6">
        <w:t>Knowledge of various species of wood</w:t>
      </w:r>
    </w:p>
    <w:p w14:paraId="0C25B620" w14:textId="77777777" w:rsidR="000F69F6" w:rsidRPr="000F69F6" w:rsidRDefault="000F69F6" w:rsidP="000F69F6">
      <w:r w:rsidRPr="000F69F6">
        <w:t>Able to lift 50lbs+</w:t>
      </w:r>
    </w:p>
    <w:p w14:paraId="1DC8971C" w14:textId="77777777" w:rsidR="000F69F6" w:rsidRPr="000F69F6" w:rsidRDefault="000F69F6" w:rsidP="000F69F6">
      <w:r w:rsidRPr="000F69F6">
        <w:rPr>
          <w:b/>
          <w:bCs/>
        </w:rPr>
        <w:t>Job Type:</w:t>
      </w:r>
      <w:r w:rsidRPr="000F69F6">
        <w:t xml:space="preserve"> Full-time</w:t>
      </w:r>
    </w:p>
    <w:p w14:paraId="3359CA77" w14:textId="77777777" w:rsidR="000F69F6" w:rsidRPr="000F69F6" w:rsidRDefault="000F69F6" w:rsidP="000F69F6">
      <w:pPr>
        <w:rPr>
          <w:b/>
          <w:bCs/>
        </w:rPr>
      </w:pPr>
      <w:r w:rsidRPr="000F69F6">
        <w:rPr>
          <w:b/>
          <w:bCs/>
        </w:rPr>
        <w:lastRenderedPageBreak/>
        <w:t>Benefits:</w:t>
      </w:r>
    </w:p>
    <w:p w14:paraId="16B9010A" w14:textId="77777777" w:rsidR="000F69F6" w:rsidRPr="000F69F6" w:rsidRDefault="000F69F6" w:rsidP="000F69F6">
      <w:pPr>
        <w:numPr>
          <w:ilvl w:val="0"/>
          <w:numId w:val="1"/>
        </w:numPr>
      </w:pPr>
      <w:r w:rsidRPr="000F69F6">
        <w:t>Casual dress</w:t>
      </w:r>
    </w:p>
    <w:p w14:paraId="52698CE3" w14:textId="60BF09D4" w:rsidR="000F69F6" w:rsidRDefault="00C16924" w:rsidP="000F69F6">
      <w:pPr>
        <w:numPr>
          <w:ilvl w:val="0"/>
          <w:numId w:val="1"/>
        </w:numPr>
      </w:pPr>
      <w:r>
        <w:t>Benefits Program</w:t>
      </w:r>
    </w:p>
    <w:p w14:paraId="53F25245" w14:textId="07740F90" w:rsidR="00C16924" w:rsidRPr="000F69F6" w:rsidRDefault="00C16924" w:rsidP="000F69F6">
      <w:pPr>
        <w:numPr>
          <w:ilvl w:val="0"/>
          <w:numId w:val="1"/>
        </w:numPr>
      </w:pPr>
      <w:r>
        <w:t>Bonus Pay</w:t>
      </w:r>
    </w:p>
    <w:p w14:paraId="364EB968" w14:textId="77777777" w:rsidR="000F69F6" w:rsidRPr="000F69F6" w:rsidRDefault="000F69F6" w:rsidP="000F69F6">
      <w:pPr>
        <w:numPr>
          <w:ilvl w:val="0"/>
          <w:numId w:val="1"/>
        </w:numPr>
      </w:pPr>
      <w:r w:rsidRPr="000F69F6">
        <w:t>On-site parking</w:t>
      </w:r>
    </w:p>
    <w:p w14:paraId="052B9590" w14:textId="77777777" w:rsidR="000F69F6" w:rsidRPr="000F69F6" w:rsidRDefault="000F69F6" w:rsidP="000F69F6">
      <w:pPr>
        <w:numPr>
          <w:ilvl w:val="0"/>
          <w:numId w:val="1"/>
        </w:numPr>
      </w:pPr>
      <w:r w:rsidRPr="000F69F6">
        <w:t>Store discount</w:t>
      </w:r>
    </w:p>
    <w:p w14:paraId="7415736D" w14:textId="77777777" w:rsidR="000F69F6" w:rsidRPr="000F69F6" w:rsidRDefault="000F69F6" w:rsidP="000F69F6">
      <w:pPr>
        <w:numPr>
          <w:ilvl w:val="0"/>
          <w:numId w:val="1"/>
        </w:numPr>
      </w:pPr>
      <w:r w:rsidRPr="000F69F6">
        <w:t>Wellness program</w:t>
      </w:r>
    </w:p>
    <w:p w14:paraId="2F582053" w14:textId="77777777" w:rsidR="00C420E8" w:rsidRDefault="00C420E8"/>
    <w:sectPr w:rsidR="00C4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704BC"/>
    <w:multiLevelType w:val="multilevel"/>
    <w:tmpl w:val="C590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70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F6"/>
    <w:rsid w:val="000A22E0"/>
    <w:rsid w:val="000F69F6"/>
    <w:rsid w:val="00380193"/>
    <w:rsid w:val="005D10B3"/>
    <w:rsid w:val="00B83368"/>
    <w:rsid w:val="00C16924"/>
    <w:rsid w:val="00C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8409"/>
  <w15:chartTrackingRefBased/>
  <w15:docId w15:val="{7183F970-BB5A-485C-82DF-E69E9AAE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Stayner</dc:creator>
  <cp:keywords/>
  <dc:description/>
  <cp:lastModifiedBy>Aaron Stayner</cp:lastModifiedBy>
  <cp:revision>1</cp:revision>
  <dcterms:created xsi:type="dcterms:W3CDTF">2025-09-10T12:36:00Z</dcterms:created>
  <dcterms:modified xsi:type="dcterms:W3CDTF">2025-09-10T12:49:00Z</dcterms:modified>
</cp:coreProperties>
</file>